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65FE" w14:textId="77777777"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14:paraId="1AE08AC8" w14:textId="77777777"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338D567" w14:textId="7777777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5F937B" w14:textId="77777777"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14:paraId="3BA99EF7" w14:textId="77777777"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proofErr w:type="spellStart"/>
      <w:r w:rsidR="008D640A">
        <w:rPr>
          <w:rFonts w:ascii="Arial" w:hAnsi="Arial" w:cs="Arial"/>
          <w:b/>
          <w:sz w:val="21"/>
          <w:szCs w:val="21"/>
        </w:rPr>
        <w:t>Księżodworska</w:t>
      </w:r>
      <w:proofErr w:type="spellEnd"/>
      <w:r w:rsidR="008D640A">
        <w:rPr>
          <w:rFonts w:ascii="Arial" w:hAnsi="Arial" w:cs="Arial"/>
          <w:b/>
          <w:sz w:val="21"/>
          <w:szCs w:val="21"/>
        </w:rPr>
        <w:t xml:space="preserve">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14:paraId="754435EE" w14:textId="77777777"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14:paraId="54D5E13F" w14:textId="77777777"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C2F1C68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661988D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92619BD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5B62A3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87DA56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73ED660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0B3140B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E75D44B" w14:textId="77777777" w:rsidR="00343D41" w:rsidRDefault="00343D41" w:rsidP="00343D41">
      <w:pPr>
        <w:pStyle w:val="p"/>
        <w:rPr>
          <w:rFonts w:ascii="Arial" w:hAnsi="Arial" w:cs="Arial"/>
          <w:sz w:val="24"/>
          <w:szCs w:val="24"/>
        </w:rPr>
      </w:pPr>
    </w:p>
    <w:p w14:paraId="1114A471" w14:textId="77777777"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FF5509A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6121FDB5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700EF9D1" w14:textId="77777777"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0992CACE" w14:textId="77777777"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F7AE85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92F876E" w14:textId="3A72F21C" w:rsidR="00D409DE" w:rsidRPr="008A7D86" w:rsidRDefault="001F027E" w:rsidP="003E2C7B">
      <w:pPr>
        <w:spacing w:before="187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411844">
        <w:rPr>
          <w:rFonts w:ascii="Arial" w:hAnsi="Arial" w:cs="Arial"/>
          <w:b/>
          <w:i/>
          <w:sz w:val="21"/>
          <w:szCs w:val="21"/>
        </w:rPr>
        <w:t>7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411844">
        <w:rPr>
          <w:rFonts w:ascii="Arial" w:hAnsi="Arial" w:cs="Arial"/>
          <w:b/>
          <w:i/>
          <w:sz w:val="21"/>
          <w:szCs w:val="21"/>
        </w:rPr>
        <w:t>6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>pn</w:t>
      </w:r>
      <w:r w:rsidR="00C16406">
        <w:rPr>
          <w:rFonts w:ascii="Arial" w:hAnsi="Arial" w:cs="Arial"/>
          <w:i/>
          <w:sz w:val="21"/>
          <w:szCs w:val="21"/>
        </w:rPr>
        <w:t>.</w:t>
      </w:r>
      <w:r w:rsidR="008A7D86" w:rsidRPr="008A7D86">
        <w:rPr>
          <w:rFonts w:ascii="Arial" w:eastAsia="Arial Narrow" w:hAnsi="Arial" w:cs="Arial"/>
          <w:b/>
          <w:bCs/>
          <w:lang w:eastAsia="pl-PL"/>
        </w:rPr>
        <w:t xml:space="preserve"> </w:t>
      </w:r>
      <w:r w:rsidR="008A7D86" w:rsidRPr="008A7D86">
        <w:rPr>
          <w:rFonts w:ascii="Arial" w:hAnsi="Arial" w:cs="Arial"/>
          <w:b/>
          <w:bCs/>
          <w:i/>
          <w:sz w:val="21"/>
          <w:szCs w:val="21"/>
        </w:rPr>
        <w:t>„Przebudowa odcinka drogi publicznej 187043N w miejscowości Pierławki, Gmina Działdowo”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A47777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0B060B8" w14:textId="77777777"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197B58F9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11120A" w14:textId="339402E0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CA454D">
        <w:rPr>
          <w:rFonts w:ascii="Arial" w:hAnsi="Arial" w:cs="Arial"/>
          <w:sz w:val="21"/>
          <w:szCs w:val="21"/>
        </w:rPr>
        <w:t>Z</w:t>
      </w:r>
      <w:r w:rsidR="00313417" w:rsidRPr="00A22DCF">
        <w:rPr>
          <w:rFonts w:ascii="Arial" w:hAnsi="Arial" w:cs="Arial"/>
          <w:sz w:val="21"/>
          <w:szCs w:val="21"/>
        </w:rPr>
        <w:t>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14:paraId="5C2404CF" w14:textId="77777777" w:rsidR="00A47777" w:rsidRDefault="00A4777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5EDCB59" w14:textId="77777777"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04753AC" w14:textId="77777777"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14:paraId="7B61CEAA" w14:textId="1E2AE732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CA454D">
        <w:rPr>
          <w:rFonts w:ascii="Arial" w:eastAsia="Calibri" w:hAnsi="Arial" w:cs="Arial"/>
          <w:sz w:val="21"/>
          <w:szCs w:val="21"/>
        </w:rPr>
        <w:t>Z</w:t>
      </w:r>
      <w:r w:rsidRPr="002A3E28">
        <w:rPr>
          <w:rFonts w:ascii="Arial" w:eastAsia="Calibri" w:hAnsi="Arial" w:cs="Arial"/>
          <w:sz w:val="21"/>
          <w:szCs w:val="21"/>
        </w:rPr>
        <w:t xml:space="preserve">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</w:t>
      </w:r>
      <w:proofErr w:type="spellStart"/>
      <w:r>
        <w:rPr>
          <w:rFonts w:ascii="Arial" w:eastAsia="Calibri" w:hAnsi="Arial" w:cs="Arial"/>
          <w:sz w:val="21"/>
          <w:szCs w:val="21"/>
        </w:rPr>
        <w:t>ych</w:t>
      </w:r>
      <w:proofErr w:type="spellEnd"/>
      <w:r>
        <w:rPr>
          <w:rFonts w:ascii="Arial" w:eastAsia="Calibri" w:hAnsi="Arial" w:cs="Arial"/>
          <w:sz w:val="21"/>
          <w:szCs w:val="21"/>
        </w:rPr>
        <w:t xml:space="preserve">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14:paraId="72424039" w14:textId="77777777"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14:paraId="72A6BD45" w14:textId="77777777"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14:paraId="01B7F5EF" w14:textId="77777777"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9627AAA" w14:textId="77777777"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 zasoby, potwierdzające spełnianie warunków udziału w postępowaniu, w zakresie, w jakim powołuję się na jego/ich zasoby i potwierdzające brak podstaw wykluczenia tego/tych podmiotu/-ów (art. 125 ust. 5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 xml:space="preserve">) oraz zobowiązanie podmiotu udostępniającego zasoby (art. 118 ust.3 ustawy </w:t>
      </w:r>
      <w:proofErr w:type="spellStart"/>
      <w:r w:rsidRPr="00DF3A5D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DF3A5D">
        <w:rPr>
          <w:rFonts w:ascii="Arial" w:eastAsia="Calibri" w:hAnsi="Arial" w:cs="Arial"/>
          <w:sz w:val="21"/>
          <w:szCs w:val="21"/>
        </w:rPr>
        <w:t>).</w:t>
      </w:r>
    </w:p>
    <w:p w14:paraId="22087F03" w14:textId="77777777"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AFD69DA" w14:textId="77777777"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14:paraId="26D29DA3" w14:textId="77777777"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14:paraId="78F6324E" w14:textId="77777777"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14:paraId="17F4CE1A" w14:textId="77777777"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93875A" w14:textId="77777777"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7BC3B3F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B39B886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068E84F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F5E8CD" w14:textId="77777777"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14:paraId="6AF1034C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14:paraId="3B185A25" w14:textId="77777777"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304707B2" w14:textId="77777777"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2FFF11BB" w14:textId="77777777"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6757F325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D20168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320C" w14:textId="77777777" w:rsidR="005465F2" w:rsidRDefault="005465F2" w:rsidP="0038231F">
      <w:pPr>
        <w:spacing w:after="0" w:line="240" w:lineRule="auto"/>
      </w:pPr>
      <w:r>
        <w:separator/>
      </w:r>
    </w:p>
  </w:endnote>
  <w:endnote w:type="continuationSeparator" w:id="0">
    <w:p w14:paraId="3FB49140" w14:textId="77777777" w:rsidR="005465F2" w:rsidRDefault="005465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8AB5" w14:textId="77777777" w:rsidR="005465F2" w:rsidRDefault="005465F2" w:rsidP="0038231F">
      <w:pPr>
        <w:spacing w:after="0" w:line="240" w:lineRule="auto"/>
      </w:pPr>
      <w:r>
        <w:separator/>
      </w:r>
    </w:p>
  </w:footnote>
  <w:footnote w:type="continuationSeparator" w:id="0">
    <w:p w14:paraId="035032F6" w14:textId="77777777" w:rsidR="005465F2" w:rsidRDefault="005465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4472" w14:textId="3E7B2602" w:rsidR="00BE57ED" w:rsidRPr="008A7D86" w:rsidRDefault="00BE57ED" w:rsidP="008A7D86">
    <w:pPr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 xml:space="preserve">FZK.271.7.2026 </w:t>
    </w:r>
    <w:r>
      <w:rPr>
        <w:rFonts w:ascii="Arial" w:eastAsia="Calibri" w:hAnsi="Arial" w:cs="Arial"/>
        <w:i/>
        <w:sz w:val="13"/>
        <w:szCs w:val="13"/>
      </w:rPr>
      <w:t>„Przebud</w:t>
    </w:r>
    <w:r w:rsidR="008A7D86">
      <w:rPr>
        <w:rFonts w:ascii="Arial" w:eastAsia="Calibri" w:hAnsi="Arial" w:cs="Arial"/>
        <w:i/>
        <w:sz w:val="13"/>
        <w:szCs w:val="13"/>
      </w:rPr>
      <w:t xml:space="preserve">owa </w:t>
    </w:r>
    <w:r w:rsidR="008A7D86" w:rsidRPr="008A7D86">
      <w:rPr>
        <w:rFonts w:ascii="Arial" w:eastAsia="Calibri" w:hAnsi="Arial" w:cs="Arial"/>
        <w:i/>
        <w:sz w:val="13"/>
        <w:szCs w:val="13"/>
      </w:rPr>
      <w:t>odcinka drogi publicznej 187043N w miejscowości Pierławki, Gmina Działdowo”.</w:t>
    </w:r>
    <w:r>
      <w:rPr>
        <w:rFonts w:ascii="Arial" w:hAnsi="Arial" w:cs="Arial"/>
        <w:i/>
        <w:sz w:val="13"/>
        <w:szCs w:val="13"/>
      </w:rPr>
      <w:t xml:space="preserve">”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5540F20A" wp14:editId="4D78C6B2">
          <wp:extent cx="476250" cy="447675"/>
          <wp:effectExtent l="0" t="0" r="0" b="0"/>
          <wp:docPr id="1175036726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299998" w14:textId="71B2A49F" w:rsidR="00411844" w:rsidRDefault="004118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027689">
    <w:abstractNumId w:val="4"/>
  </w:num>
  <w:num w:numId="2" w16cid:durableId="79647394">
    <w:abstractNumId w:val="0"/>
  </w:num>
  <w:num w:numId="3" w16cid:durableId="1668365074">
    <w:abstractNumId w:val="3"/>
  </w:num>
  <w:num w:numId="4" w16cid:durableId="1838569929">
    <w:abstractNumId w:val="6"/>
  </w:num>
  <w:num w:numId="5" w16cid:durableId="1472407055">
    <w:abstractNumId w:val="5"/>
  </w:num>
  <w:num w:numId="6" w16cid:durableId="1659722085">
    <w:abstractNumId w:val="2"/>
  </w:num>
  <w:num w:numId="7" w16cid:durableId="175682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D73"/>
    <w:rsid w:val="00043DFB"/>
    <w:rsid w:val="00056678"/>
    <w:rsid w:val="00061636"/>
    <w:rsid w:val="00065C40"/>
    <w:rsid w:val="00073C3D"/>
    <w:rsid w:val="000809B6"/>
    <w:rsid w:val="000B1025"/>
    <w:rsid w:val="000B3CFA"/>
    <w:rsid w:val="000B54D1"/>
    <w:rsid w:val="000C021E"/>
    <w:rsid w:val="000C18AF"/>
    <w:rsid w:val="000C278C"/>
    <w:rsid w:val="000D6F17"/>
    <w:rsid w:val="000D73C4"/>
    <w:rsid w:val="000E4D37"/>
    <w:rsid w:val="00105664"/>
    <w:rsid w:val="001902D2"/>
    <w:rsid w:val="001B5F00"/>
    <w:rsid w:val="001C2359"/>
    <w:rsid w:val="001C26CC"/>
    <w:rsid w:val="001C6945"/>
    <w:rsid w:val="001D7D2E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43D41"/>
    <w:rsid w:val="00350CD9"/>
    <w:rsid w:val="00351F8A"/>
    <w:rsid w:val="00361805"/>
    <w:rsid w:val="00364235"/>
    <w:rsid w:val="0038231F"/>
    <w:rsid w:val="00394142"/>
    <w:rsid w:val="0039794A"/>
    <w:rsid w:val="003A5E88"/>
    <w:rsid w:val="003B2070"/>
    <w:rsid w:val="003B214C"/>
    <w:rsid w:val="003B7238"/>
    <w:rsid w:val="003C3B64"/>
    <w:rsid w:val="003E0778"/>
    <w:rsid w:val="003E2C7B"/>
    <w:rsid w:val="003F024C"/>
    <w:rsid w:val="00400118"/>
    <w:rsid w:val="00411844"/>
    <w:rsid w:val="00422F0C"/>
    <w:rsid w:val="00433AE5"/>
    <w:rsid w:val="00434CC2"/>
    <w:rsid w:val="00434DE1"/>
    <w:rsid w:val="0044335C"/>
    <w:rsid w:val="004609F1"/>
    <w:rsid w:val="004651B5"/>
    <w:rsid w:val="004761C6"/>
    <w:rsid w:val="00476E7D"/>
    <w:rsid w:val="00482F6E"/>
    <w:rsid w:val="00484F88"/>
    <w:rsid w:val="004C4854"/>
    <w:rsid w:val="004D735B"/>
    <w:rsid w:val="004D7E48"/>
    <w:rsid w:val="004F23F7"/>
    <w:rsid w:val="004F40EF"/>
    <w:rsid w:val="00512F1F"/>
    <w:rsid w:val="00520174"/>
    <w:rsid w:val="005316FE"/>
    <w:rsid w:val="00531C62"/>
    <w:rsid w:val="00533438"/>
    <w:rsid w:val="005410F9"/>
    <w:rsid w:val="005465F2"/>
    <w:rsid w:val="00560557"/>
    <w:rsid w:val="005641F0"/>
    <w:rsid w:val="0056592F"/>
    <w:rsid w:val="00571323"/>
    <w:rsid w:val="00584558"/>
    <w:rsid w:val="005A5B36"/>
    <w:rsid w:val="005A7045"/>
    <w:rsid w:val="005B1452"/>
    <w:rsid w:val="005C39CA"/>
    <w:rsid w:val="005E176A"/>
    <w:rsid w:val="005E7830"/>
    <w:rsid w:val="00634311"/>
    <w:rsid w:val="006543E0"/>
    <w:rsid w:val="00661DD3"/>
    <w:rsid w:val="00680A35"/>
    <w:rsid w:val="0069089B"/>
    <w:rsid w:val="00691617"/>
    <w:rsid w:val="00694383"/>
    <w:rsid w:val="006A0AB2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0F27"/>
    <w:rsid w:val="00771B2D"/>
    <w:rsid w:val="00780CB2"/>
    <w:rsid w:val="007840F2"/>
    <w:rsid w:val="007907BE"/>
    <w:rsid w:val="007936D6"/>
    <w:rsid w:val="007961C8"/>
    <w:rsid w:val="007A37BD"/>
    <w:rsid w:val="007B01C8"/>
    <w:rsid w:val="007B6547"/>
    <w:rsid w:val="007C71FB"/>
    <w:rsid w:val="007D5B61"/>
    <w:rsid w:val="007D6046"/>
    <w:rsid w:val="007E2F69"/>
    <w:rsid w:val="007E788A"/>
    <w:rsid w:val="00804F07"/>
    <w:rsid w:val="008109A7"/>
    <w:rsid w:val="00825A09"/>
    <w:rsid w:val="00830AB1"/>
    <w:rsid w:val="00831FD3"/>
    <w:rsid w:val="00833FCD"/>
    <w:rsid w:val="00842991"/>
    <w:rsid w:val="008757E1"/>
    <w:rsid w:val="00892E48"/>
    <w:rsid w:val="008A7D86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23F02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47777"/>
    <w:rsid w:val="00A55CB8"/>
    <w:rsid w:val="00AA4188"/>
    <w:rsid w:val="00AB17A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BE57ED"/>
    <w:rsid w:val="00C014B5"/>
    <w:rsid w:val="00C021EF"/>
    <w:rsid w:val="00C0642C"/>
    <w:rsid w:val="00C16406"/>
    <w:rsid w:val="00C4103F"/>
    <w:rsid w:val="00C54CFA"/>
    <w:rsid w:val="00C57DEB"/>
    <w:rsid w:val="00C61472"/>
    <w:rsid w:val="00C81012"/>
    <w:rsid w:val="00C83DEE"/>
    <w:rsid w:val="00CA454D"/>
    <w:rsid w:val="00CD7651"/>
    <w:rsid w:val="00D20168"/>
    <w:rsid w:val="00D23F3D"/>
    <w:rsid w:val="00D34D9A"/>
    <w:rsid w:val="00D358F6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E3B4C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81D14"/>
    <w:rsid w:val="00E91661"/>
    <w:rsid w:val="00EB58E9"/>
    <w:rsid w:val="00EB7CDE"/>
    <w:rsid w:val="00EC5672"/>
    <w:rsid w:val="00ED2D1D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648D9"/>
    <w:rsid w:val="00F67511"/>
    <w:rsid w:val="00F835DE"/>
    <w:rsid w:val="00F84C91"/>
    <w:rsid w:val="00FA28A4"/>
    <w:rsid w:val="00FC0317"/>
    <w:rsid w:val="00FC5669"/>
    <w:rsid w:val="00FD6AC0"/>
    <w:rsid w:val="00FE308F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FE59"/>
  <w15:docId w15:val="{2E045247-AC4B-4241-A4AB-9E8D73EA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343D41"/>
    <w:pPr>
      <w:spacing w:after="0" w:line="276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UGD</cp:lastModifiedBy>
  <cp:revision>62</cp:revision>
  <cp:lastPrinted>2016-07-26T10:32:00Z</cp:lastPrinted>
  <dcterms:created xsi:type="dcterms:W3CDTF">2017-06-01T11:57:00Z</dcterms:created>
  <dcterms:modified xsi:type="dcterms:W3CDTF">2026-04-14T14:30:00Z</dcterms:modified>
</cp:coreProperties>
</file>